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81"/>
        <w:tblOverlap w:val="never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1560"/>
        <w:gridCol w:w="4506"/>
        <w:gridCol w:w="1843"/>
        <w:gridCol w:w="2435"/>
      </w:tblGrid>
      <w:tr w:rsidR="0038161C" w:rsidTr="00F17FD8">
        <w:trPr>
          <w:trHeight w:hRule="exact" w:val="662"/>
        </w:trPr>
        <w:tc>
          <w:tcPr>
            <w:tcW w:w="1032" w:type="dxa"/>
            <w:shd w:val="clear" w:color="auto" w:fill="auto"/>
            <w:vAlign w:val="center"/>
          </w:tcPr>
          <w:p w:rsidR="0038161C" w:rsidRPr="00CA3DD9" w:rsidRDefault="0038161C" w:rsidP="00F17FD8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Время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61C" w:rsidRPr="00CA3DD9" w:rsidRDefault="0038161C" w:rsidP="00F17FD8">
            <w:pPr>
              <w:pStyle w:val="Bodytext20"/>
              <w:shd w:val="clear" w:color="auto" w:fill="auto"/>
              <w:ind w:left="240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Классы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38161C" w:rsidRPr="00CA3DD9" w:rsidRDefault="0038161C" w:rsidP="00F17FD8">
            <w:pPr>
              <w:pStyle w:val="Bodytext20"/>
              <w:shd w:val="clear" w:color="auto" w:fill="auto"/>
              <w:spacing w:after="220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b w:val="0"/>
                <w:color w:val="000000" w:themeColor="text1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61C" w:rsidRPr="00CA3DD9" w:rsidRDefault="0038161C" w:rsidP="00F17FD8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Место</w:t>
            </w:r>
          </w:p>
          <w:p w:rsidR="0038161C" w:rsidRPr="00CA3DD9" w:rsidRDefault="0038161C" w:rsidP="00F17FD8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проведения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8161C" w:rsidRPr="00CA3DD9" w:rsidRDefault="0038161C" w:rsidP="00F17FD8">
            <w:pPr>
              <w:pStyle w:val="Bodytext20"/>
              <w:shd w:val="clear" w:color="auto" w:fill="auto"/>
              <w:ind w:left="99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Ответственные</w:t>
            </w:r>
          </w:p>
        </w:tc>
      </w:tr>
      <w:tr w:rsidR="0038161C" w:rsidTr="00F17FD8">
        <w:trPr>
          <w:trHeight w:hRule="exact" w:val="492"/>
        </w:trPr>
        <w:tc>
          <w:tcPr>
            <w:tcW w:w="1032" w:type="dxa"/>
            <w:shd w:val="clear" w:color="auto" w:fill="auto"/>
            <w:vAlign w:val="center"/>
          </w:tcPr>
          <w:p w:rsidR="0038161C" w:rsidRPr="00E3047C" w:rsidRDefault="0038161C" w:rsidP="00F17FD8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61C" w:rsidRPr="00E3047C" w:rsidRDefault="0038161C" w:rsidP="0038161C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 «</w:t>
            </w:r>
            <w:r>
              <w:rPr>
                <w:rStyle w:val="Bodytext213pt"/>
                <w:sz w:val="24"/>
                <w:szCs w:val="24"/>
              </w:rPr>
              <w:t>В</w:t>
            </w:r>
            <w:r w:rsidRPr="00E3047C"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38161C" w:rsidRPr="00E3047C" w:rsidRDefault="00435F51" w:rsidP="00F17FD8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Викторина «</w:t>
            </w:r>
            <w:r w:rsidRPr="00435F51">
              <w:rPr>
                <w:rStyle w:val="Bodytext213pt"/>
                <w:sz w:val="24"/>
                <w:szCs w:val="24"/>
              </w:rPr>
              <w:t>Здравствуй,</w:t>
            </w:r>
            <w:r>
              <w:rPr>
                <w:rStyle w:val="Bodytext213pt"/>
                <w:sz w:val="24"/>
                <w:szCs w:val="24"/>
              </w:rPr>
              <w:t xml:space="preserve"> </w:t>
            </w:r>
            <w:r w:rsidRPr="00435F51">
              <w:rPr>
                <w:rStyle w:val="Bodytext213pt"/>
                <w:sz w:val="24"/>
                <w:szCs w:val="24"/>
              </w:rPr>
              <w:t>осень золотая</w:t>
            </w:r>
            <w:r>
              <w:rPr>
                <w:rStyle w:val="Bodytext213pt"/>
                <w:sz w:val="24"/>
                <w:szCs w:val="24"/>
              </w:rPr>
              <w:t>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61C" w:rsidRPr="00E3047C" w:rsidRDefault="0038161C" w:rsidP="00435F51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Каб.№1</w:t>
            </w:r>
            <w:r w:rsidR="00435F51">
              <w:rPr>
                <w:rStyle w:val="Bodytext213pt"/>
                <w:sz w:val="24"/>
                <w:szCs w:val="24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8161C" w:rsidRPr="00E3047C" w:rsidRDefault="00414D5A" w:rsidP="00F17FD8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Панасюк Д.Н.</w:t>
            </w:r>
          </w:p>
        </w:tc>
      </w:tr>
      <w:tr w:rsidR="0038161C" w:rsidTr="00F17FD8">
        <w:trPr>
          <w:trHeight w:hRule="exact" w:val="418"/>
        </w:trPr>
        <w:tc>
          <w:tcPr>
            <w:tcW w:w="1032" w:type="dxa"/>
            <w:shd w:val="clear" w:color="auto" w:fill="auto"/>
            <w:vAlign w:val="center"/>
          </w:tcPr>
          <w:p w:rsidR="0038161C" w:rsidRPr="00E3047C" w:rsidRDefault="0038161C" w:rsidP="00435F51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</w:t>
            </w:r>
            <w:r w:rsidR="00435F51">
              <w:rPr>
                <w:rStyle w:val="Bodytext213pt"/>
                <w:sz w:val="24"/>
                <w:szCs w:val="24"/>
              </w:rPr>
              <w:t>0</w:t>
            </w:r>
            <w:r w:rsidRPr="00E3047C">
              <w:rPr>
                <w:rStyle w:val="Bodytext213pt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61C" w:rsidRPr="00E3047C" w:rsidRDefault="0038161C" w:rsidP="0038161C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2 «</w:t>
            </w:r>
            <w:r>
              <w:rPr>
                <w:rStyle w:val="Bodytext213pt"/>
                <w:sz w:val="24"/>
                <w:szCs w:val="24"/>
              </w:rPr>
              <w:t>В</w:t>
            </w:r>
            <w:r w:rsidRPr="00E3047C"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38161C" w:rsidRPr="00E3047C" w:rsidRDefault="00260BA7" w:rsidP="00F17FD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Игра – путешествие в Олимпию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61C" w:rsidRPr="00E3047C" w:rsidRDefault="0038161C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Каб.№1</w:t>
            </w:r>
            <w:r w:rsidR="00414D5A">
              <w:rPr>
                <w:sz w:val="24"/>
                <w:szCs w:val="24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8161C" w:rsidRPr="00E3047C" w:rsidRDefault="00260BA7" w:rsidP="00F17FD8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Мархель С.П</w:t>
            </w:r>
          </w:p>
          <w:p w:rsidR="0038161C" w:rsidRPr="00E3047C" w:rsidRDefault="0038161C" w:rsidP="00F17FD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38161C" w:rsidTr="00BB0959">
        <w:trPr>
          <w:trHeight w:hRule="exact" w:val="846"/>
        </w:trPr>
        <w:tc>
          <w:tcPr>
            <w:tcW w:w="1032" w:type="dxa"/>
            <w:shd w:val="clear" w:color="auto" w:fill="auto"/>
            <w:vAlign w:val="center"/>
          </w:tcPr>
          <w:p w:rsidR="0038161C" w:rsidRPr="00E3047C" w:rsidRDefault="00414D5A" w:rsidP="00F17FD8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61C" w:rsidRPr="00E3047C" w:rsidRDefault="0038161C" w:rsidP="0038161C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3</w:t>
            </w:r>
            <w:r w:rsidRPr="00E3047C">
              <w:rPr>
                <w:rStyle w:val="Bodytext213pt"/>
                <w:sz w:val="24"/>
                <w:szCs w:val="24"/>
              </w:rPr>
              <w:t xml:space="preserve"> «</w:t>
            </w:r>
            <w:r>
              <w:rPr>
                <w:rStyle w:val="Bodytext213pt"/>
                <w:sz w:val="24"/>
                <w:szCs w:val="24"/>
              </w:rPr>
              <w:t>В</w:t>
            </w:r>
            <w:r w:rsidRPr="00E3047C"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38161C" w:rsidRPr="00E3047C" w:rsidRDefault="00BB0959" w:rsidP="00F17FD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BB0959">
              <w:rPr>
                <w:sz w:val="24"/>
                <w:szCs w:val="24"/>
              </w:rPr>
              <w:t>Развлекательная программа «Здоров будешь – всё добудешь!»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61C" w:rsidRPr="00E3047C" w:rsidRDefault="00BB0959" w:rsidP="00BB0959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Каб.№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8161C" w:rsidRPr="00E3047C" w:rsidRDefault="00260BA7" w:rsidP="00F17FD8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Гибкая Я.Л.</w:t>
            </w:r>
          </w:p>
        </w:tc>
      </w:tr>
      <w:tr w:rsidR="0038161C" w:rsidTr="00F17FD8">
        <w:trPr>
          <w:trHeight w:hRule="exact" w:val="418"/>
        </w:trPr>
        <w:tc>
          <w:tcPr>
            <w:tcW w:w="1032" w:type="dxa"/>
            <w:shd w:val="clear" w:color="auto" w:fill="auto"/>
            <w:vAlign w:val="center"/>
          </w:tcPr>
          <w:p w:rsidR="0038161C" w:rsidRPr="00E3047C" w:rsidRDefault="0038161C" w:rsidP="00435F51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1</w:t>
            </w:r>
            <w:r w:rsidR="00435F51">
              <w:rPr>
                <w:rStyle w:val="Bodytext213pt"/>
                <w:sz w:val="24"/>
                <w:szCs w:val="24"/>
              </w:rPr>
              <w:t>1</w:t>
            </w:r>
            <w:r>
              <w:rPr>
                <w:rStyle w:val="Bodytext213pt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61C" w:rsidRPr="00E3047C" w:rsidRDefault="0038161C" w:rsidP="0038161C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4 «</w:t>
            </w:r>
            <w:r>
              <w:rPr>
                <w:rStyle w:val="Bodytext213pt"/>
                <w:sz w:val="24"/>
                <w:szCs w:val="24"/>
              </w:rPr>
              <w:t>В</w:t>
            </w:r>
            <w:r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38161C" w:rsidRPr="00E3047C" w:rsidRDefault="00632F43" w:rsidP="00F17FD8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632F43">
              <w:rPr>
                <w:sz w:val="24"/>
                <w:szCs w:val="24"/>
              </w:rPr>
              <w:t>Осенняя мастерская"( час творчества)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61C" w:rsidRPr="00E3047C" w:rsidRDefault="0038161C" w:rsidP="00435F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Каб.№1</w:t>
            </w:r>
            <w:r w:rsidR="00435F51">
              <w:rPr>
                <w:sz w:val="24"/>
                <w:szCs w:val="24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8161C" w:rsidRPr="00E3047C" w:rsidRDefault="00414D5A" w:rsidP="00F17FD8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Романчук Д.Н.</w:t>
            </w:r>
          </w:p>
        </w:tc>
      </w:tr>
      <w:tr w:rsidR="00414D5A" w:rsidTr="00F17FD8">
        <w:trPr>
          <w:trHeight w:hRule="exact" w:val="1007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09.00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12.40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10,11 классы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Профессиональная подготовка (мальчики)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Профессиональная подготовка (девочки)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Каб.№3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Сопровождение Шевчук О.В., Гаспадарик С.Н.</w:t>
            </w:r>
          </w:p>
        </w:tc>
      </w:tr>
      <w:tr w:rsidR="00414D5A" w:rsidTr="00414D5A">
        <w:trPr>
          <w:trHeight w:hRule="exact" w:val="559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5 «</w:t>
            </w:r>
            <w:r>
              <w:rPr>
                <w:rStyle w:val="Bodytext213pt"/>
                <w:sz w:val="24"/>
                <w:szCs w:val="24"/>
              </w:rPr>
              <w:t>В</w:t>
            </w:r>
            <w:r w:rsidRPr="00E3047C">
              <w:rPr>
                <w:rStyle w:val="Bodytext213pt"/>
                <w:sz w:val="24"/>
                <w:szCs w:val="24"/>
              </w:rPr>
              <w:t>»</w:t>
            </w:r>
            <w:r w:rsidR="00D17E93">
              <w:rPr>
                <w:rStyle w:val="Bodytext213pt"/>
                <w:sz w:val="24"/>
                <w:szCs w:val="24"/>
              </w:rPr>
              <w:t xml:space="preserve"> </w:t>
            </w:r>
            <w:r>
              <w:rPr>
                <w:rStyle w:val="Bodytext213pt"/>
                <w:sz w:val="24"/>
                <w:szCs w:val="24"/>
              </w:rPr>
              <w:t>класс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06" w:type="dxa"/>
            <w:shd w:val="clear" w:color="auto" w:fill="auto"/>
            <w:vAlign w:val="center"/>
          </w:tcPr>
          <w:p w:rsidR="00BB0959" w:rsidRDefault="00BB0959" w:rsidP="00D17E93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D17E93">
              <w:rPr>
                <w:rStyle w:val="Bodytext213pt"/>
                <w:sz w:val="24"/>
                <w:szCs w:val="24"/>
              </w:rPr>
              <w:t>Викторина «Разноцветные вопросы»</w:t>
            </w:r>
          </w:p>
          <w:p w:rsidR="00414D5A" w:rsidRPr="00E3047C" w:rsidRDefault="00414D5A" w:rsidP="00D17E93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Каб.№20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Беляева О.И.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414D5A" w:rsidTr="00632F43">
        <w:trPr>
          <w:trHeight w:hRule="exact" w:val="567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35F51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09.30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6 «</w:t>
            </w:r>
            <w:r>
              <w:rPr>
                <w:rStyle w:val="Bodytext213pt"/>
                <w:sz w:val="24"/>
                <w:szCs w:val="24"/>
              </w:rPr>
              <w:t>В</w:t>
            </w:r>
            <w:r w:rsidRPr="00E3047C"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632F43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632F43">
              <w:rPr>
                <w:sz w:val="24"/>
                <w:szCs w:val="24"/>
              </w:rPr>
              <w:t>Игра-викторина "В мире животных"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632F43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Каб.№</w:t>
            </w:r>
            <w:r w:rsidR="00BB0959">
              <w:rPr>
                <w:rStyle w:val="Bodytext213pt"/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35F51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Якубчик А.В.</w:t>
            </w:r>
          </w:p>
        </w:tc>
      </w:tr>
      <w:tr w:rsidR="00414D5A" w:rsidTr="00414D5A">
        <w:trPr>
          <w:trHeight w:hRule="exact" w:val="710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10.30-11.30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Учащиеся школы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D17E93" w:rsidP="00D17E93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запросу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 №16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Казак В.Ф.</w:t>
            </w:r>
            <w:r>
              <w:rPr>
                <w:rStyle w:val="Bodytext213pt"/>
                <w:sz w:val="24"/>
                <w:szCs w:val="24"/>
              </w:rPr>
              <w:t>, Войтехович Е.А.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414D5A" w:rsidTr="00F17FD8">
        <w:trPr>
          <w:trHeight w:hRule="exact" w:val="667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09.00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2-4 классы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Спортивная секция ДЮСШ «Баскетбол»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Спортивный зал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Гапанович С.В.</w:t>
            </w:r>
          </w:p>
        </w:tc>
      </w:tr>
      <w:tr w:rsidR="00414D5A" w:rsidTr="00F17FD8">
        <w:trPr>
          <w:trHeight w:hRule="exact" w:val="537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D17E93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414D5A" w:rsidRPr="00F840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F84010">
              <w:rPr>
                <w:sz w:val="24"/>
                <w:szCs w:val="24"/>
              </w:rPr>
              <w:t xml:space="preserve"> </w:t>
            </w:r>
            <w:r w:rsidR="00D17E93" w:rsidRPr="00D17E93">
              <w:rPr>
                <w:rStyle w:val="Bodytext213pt"/>
                <w:sz w:val="24"/>
                <w:szCs w:val="24"/>
              </w:rPr>
              <w:t xml:space="preserve"> Спортивный час «Богатырские игры»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BB0959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Спортивный зал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632F43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Скакуновский И.С.</w:t>
            </w:r>
          </w:p>
        </w:tc>
      </w:tr>
      <w:tr w:rsidR="00414D5A" w:rsidTr="00F17FD8">
        <w:trPr>
          <w:trHeight w:hRule="exact" w:val="1031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10.00- 11.00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Учащиеся учреждения,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8 «Б», 9 «Б»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Объединение по интересам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«Дизайн»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 № 16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Колбик Д.В.</w:t>
            </w:r>
          </w:p>
        </w:tc>
      </w:tr>
      <w:tr w:rsidR="00414D5A" w:rsidTr="00F17FD8">
        <w:trPr>
          <w:trHeight w:hRule="exact" w:val="665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10.00-11.00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Учащиеся учреждения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Объединение по интересам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«1000 дорог – одна твоя»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Каб.№22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Войтехович Е.А.</w:t>
            </w:r>
          </w:p>
        </w:tc>
      </w:tr>
      <w:tr w:rsidR="00414D5A" w:rsidTr="00F17FD8">
        <w:trPr>
          <w:trHeight w:hRule="exact" w:val="959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11.00-12.00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Учащиеся учреждения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Объединение по интересам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«Школа лидерства: Я,ты, мы – лидеры»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Каб.№22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Войтехович Е.А.</w:t>
            </w:r>
          </w:p>
        </w:tc>
      </w:tr>
      <w:tr w:rsidR="00414D5A" w:rsidRPr="00B8435B" w:rsidTr="00F17FD8">
        <w:trPr>
          <w:trHeight w:hRule="exact" w:val="598"/>
        </w:trPr>
        <w:tc>
          <w:tcPr>
            <w:tcW w:w="1032" w:type="dxa"/>
            <w:shd w:val="clear" w:color="auto" w:fill="auto"/>
            <w:vAlign w:val="center"/>
          </w:tcPr>
          <w:p w:rsidR="00414D5A" w:rsidRPr="00B8435B" w:rsidRDefault="00414D5A" w:rsidP="00BB0959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1</w:t>
            </w:r>
            <w:r w:rsidR="00BB0959">
              <w:rPr>
                <w:rStyle w:val="Bodytext213pt"/>
                <w:sz w:val="24"/>
                <w:szCs w:val="24"/>
              </w:rPr>
              <w:t>1</w:t>
            </w:r>
            <w:r>
              <w:rPr>
                <w:rStyle w:val="Bodytext213pt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B8435B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8 «</w:t>
            </w:r>
            <w:r>
              <w:rPr>
                <w:rStyle w:val="Bodytext213pt"/>
                <w:sz w:val="24"/>
                <w:szCs w:val="24"/>
              </w:rPr>
              <w:t>В</w:t>
            </w:r>
            <w:r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B8435B" w:rsidRDefault="00BB0959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D17E93">
              <w:rPr>
                <w:sz w:val="24"/>
                <w:szCs w:val="24"/>
              </w:rPr>
              <w:t>Игра-викторина «Я имею прав</w:t>
            </w:r>
            <w:r>
              <w:rPr>
                <w:sz w:val="24"/>
                <w:szCs w:val="24"/>
              </w:rPr>
              <w:t>а и обязанности</w:t>
            </w:r>
            <w:r w:rsidRPr="00D17E9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B8435B" w:rsidRDefault="00414D5A" w:rsidP="00435F51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Каб.№</w:t>
            </w:r>
            <w:r w:rsidR="00435F51">
              <w:rPr>
                <w:rStyle w:val="Bodytext213pt"/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B8435B" w:rsidRDefault="00435F51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Янченко О.А.</w:t>
            </w:r>
          </w:p>
        </w:tc>
      </w:tr>
      <w:tr w:rsidR="00414D5A" w:rsidTr="00F17FD8">
        <w:trPr>
          <w:trHeight w:hRule="exact" w:val="563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9 «</w:t>
            </w:r>
            <w:r>
              <w:rPr>
                <w:rStyle w:val="Bodytext213pt"/>
                <w:sz w:val="24"/>
                <w:szCs w:val="24"/>
              </w:rPr>
              <w:t>В</w:t>
            </w:r>
            <w:r>
              <w:rPr>
                <w:rStyle w:val="Bodytext213pt"/>
                <w:sz w:val="24"/>
                <w:szCs w:val="24"/>
              </w:rPr>
              <w:t>» класс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632F43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Каб.№</w:t>
            </w:r>
            <w:r w:rsidR="00632F43">
              <w:rPr>
                <w:rStyle w:val="Bodytext213pt"/>
                <w:sz w:val="24"/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632F43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Орел И.Ф.</w:t>
            </w:r>
          </w:p>
        </w:tc>
      </w:tr>
      <w:tr w:rsidR="00414D5A" w:rsidTr="00F17FD8">
        <w:trPr>
          <w:trHeight w:hRule="exact" w:val="980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11.00-12.00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 xml:space="preserve">Учащиеся школы </w:t>
            </w:r>
            <w:r>
              <w:rPr>
                <w:rStyle w:val="Bodytext213pt"/>
                <w:sz w:val="24"/>
                <w:szCs w:val="24"/>
              </w:rPr>
              <w:t>10</w:t>
            </w:r>
            <w:r w:rsidRPr="00E3047C">
              <w:rPr>
                <w:rStyle w:val="Bodytext213pt"/>
                <w:sz w:val="24"/>
                <w:szCs w:val="24"/>
              </w:rPr>
              <w:t xml:space="preserve"> классов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Объединение по интересам</w:t>
            </w:r>
          </w:p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Защитник Отчества</w:t>
            </w:r>
            <w:r w:rsidRPr="00E3047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Спортивный зал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Прищеп В.Д.</w:t>
            </w:r>
          </w:p>
        </w:tc>
      </w:tr>
      <w:tr w:rsidR="00414D5A" w:rsidTr="00F17FD8">
        <w:trPr>
          <w:trHeight w:hRule="exact" w:val="737"/>
        </w:trPr>
        <w:tc>
          <w:tcPr>
            <w:tcW w:w="1032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16.00-20.00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1-11 классы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 w:rsidRPr="00E3047C">
              <w:rPr>
                <w:rStyle w:val="Bodytext213pt"/>
                <w:sz w:val="24"/>
                <w:szCs w:val="24"/>
              </w:rPr>
              <w:t>Спортивный зал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14D5A" w:rsidRPr="00E3047C" w:rsidRDefault="00414D5A" w:rsidP="00414D5A">
            <w:pPr>
              <w:pStyle w:val="Bodytext20"/>
              <w:shd w:val="clear" w:color="auto" w:fill="auto"/>
              <w:jc w:val="center"/>
              <w:rPr>
                <w:rStyle w:val="Bodytext213pt"/>
                <w:sz w:val="24"/>
                <w:szCs w:val="24"/>
              </w:rPr>
            </w:pPr>
            <w:r>
              <w:rPr>
                <w:rStyle w:val="Bodytext213pt"/>
                <w:sz w:val="24"/>
                <w:szCs w:val="24"/>
              </w:rPr>
              <w:t>Скакуновский И.С.</w:t>
            </w:r>
          </w:p>
        </w:tc>
      </w:tr>
    </w:tbl>
    <w:p w:rsidR="00DF2728" w:rsidRPr="005F6BD2" w:rsidRDefault="00BB32FC" w:rsidP="005F6BD2">
      <w:pPr>
        <w:ind w:left="6521" w:hanging="6521"/>
        <w:rPr>
          <w:rFonts w:ascii="AmadeusAP" w:hAnsi="AmadeusAP"/>
          <w:b/>
          <w:color w:val="C00000"/>
          <w:sz w:val="80"/>
          <w:szCs w:val="80"/>
        </w:rPr>
      </w:pPr>
      <w:r w:rsidRPr="00BB32FC">
        <w:rPr>
          <w:rFonts w:ascii="AmadeusAP" w:hAnsi="AmadeusAP"/>
          <w:b/>
          <w:noProof/>
          <w:color w:val="C00000"/>
          <w:sz w:val="96"/>
          <w:szCs w:val="96"/>
          <w:lang w:val="en-US" w:eastAsia="en-US" w:bidi="ar-SA"/>
        </w:rPr>
        <w:pict>
          <v:rect id="_x0000_s1029" style="position:absolute;left:0;text-align:left;margin-left:-19.4pt;margin-top:-36.9pt;width:609.75pt;height:875.5pt;z-index:-251657217;mso-position-horizontal-relative:text;mso-position-vertical-relative:text" fillcolor="#92cddc [1944]"/>
        </w:pict>
      </w:r>
      <w:r w:rsidRPr="00BB32FC">
        <w:rPr>
          <w:rFonts w:ascii="AmadeusAP" w:hAnsi="AmadeusAP"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35pt;margin-top:1.4pt;width:305.7pt;height:109.05pt;z-index:-251654144;mso-wrap-distance-left:0;mso-wrap-distance-right:0;mso-position-horizontal-relative:text;mso-position-vertical-relative:text" o:allowincell="f">
            <v:imagedata r:id="rId6" o:title="image1" chromakey="#8dd6ff"/>
          </v:shape>
        </w:pict>
      </w:r>
      <w:r w:rsidR="005F6BD2">
        <w:rPr>
          <w:rFonts w:ascii="AmadeusAP" w:hAnsi="AmadeusAP"/>
          <w:b/>
          <w:color w:val="C00000"/>
          <w:sz w:val="96"/>
          <w:szCs w:val="96"/>
        </w:rPr>
        <w:t xml:space="preserve">                       </w:t>
      </w:r>
      <w:r w:rsidR="0038161C">
        <w:rPr>
          <w:rFonts w:ascii="AmadeusAP" w:hAnsi="AmadeusAP"/>
          <w:b/>
          <w:color w:val="C00000"/>
          <w:sz w:val="80"/>
          <w:szCs w:val="80"/>
          <w:lang w:val="en-US"/>
        </w:rPr>
        <w:t>25</w:t>
      </w:r>
      <w:r w:rsidR="00CA3DD9" w:rsidRPr="005F6BD2">
        <w:rPr>
          <w:rFonts w:ascii="AmadeusAP" w:hAnsi="AmadeusAP"/>
          <w:b/>
          <w:color w:val="C00000"/>
          <w:sz w:val="80"/>
          <w:szCs w:val="80"/>
        </w:rPr>
        <w:t xml:space="preserve"> сентября </w:t>
      </w:r>
      <w:r w:rsidR="005F6BD2">
        <w:rPr>
          <w:rFonts w:ascii="AmadeusAP" w:hAnsi="AmadeusAP"/>
          <w:b/>
          <w:color w:val="C00000"/>
          <w:sz w:val="80"/>
          <w:szCs w:val="80"/>
        </w:rPr>
        <w:t xml:space="preserve">              </w:t>
      </w:r>
      <w:r w:rsidR="00CA3DD9" w:rsidRPr="005F6BD2">
        <w:rPr>
          <w:rFonts w:ascii="AmadeusAP" w:hAnsi="AmadeusAP"/>
          <w:b/>
          <w:color w:val="C00000"/>
          <w:sz w:val="80"/>
          <w:szCs w:val="80"/>
        </w:rPr>
        <w:t>202</w:t>
      </w:r>
      <w:r w:rsidR="009E223E" w:rsidRPr="005F6BD2">
        <w:rPr>
          <w:rFonts w:ascii="AmadeusAP" w:hAnsi="AmadeusAP"/>
          <w:b/>
          <w:color w:val="C00000"/>
          <w:sz w:val="80"/>
          <w:szCs w:val="80"/>
        </w:rPr>
        <w:t>1</w:t>
      </w:r>
      <w:r w:rsidR="005F6BD2">
        <w:rPr>
          <w:rFonts w:ascii="AmadeusAP" w:hAnsi="AmadeusAP"/>
          <w:b/>
          <w:color w:val="C00000"/>
          <w:sz w:val="80"/>
          <w:szCs w:val="80"/>
        </w:rPr>
        <w:t>года</w:t>
      </w:r>
    </w:p>
    <w:p w:rsidR="00DF2728" w:rsidRPr="00CA3DD9" w:rsidRDefault="00DF2728">
      <w:pPr>
        <w:rPr>
          <w:b/>
          <w:color w:val="C00000"/>
          <w:sz w:val="2"/>
          <w:szCs w:val="2"/>
        </w:rPr>
      </w:pPr>
    </w:p>
    <w:p w:rsidR="00DF2728" w:rsidRDefault="00DF2728">
      <w:pPr>
        <w:spacing w:line="860" w:lineRule="exact"/>
      </w:pPr>
    </w:p>
    <w:p w:rsidR="00DF2728" w:rsidRDefault="00DF2728">
      <w:pPr>
        <w:rPr>
          <w:sz w:val="2"/>
          <w:szCs w:val="2"/>
        </w:rPr>
      </w:pPr>
    </w:p>
    <w:p w:rsidR="00DF2728" w:rsidRDefault="00DF2728">
      <w:pPr>
        <w:rPr>
          <w:sz w:val="2"/>
          <w:szCs w:val="2"/>
        </w:rPr>
      </w:pPr>
    </w:p>
    <w:sectPr w:rsidR="00DF2728" w:rsidSect="005F6BD2">
      <w:pgSz w:w="11900" w:h="16840" w:code="9"/>
      <w:pgMar w:top="284" w:right="286" w:bottom="142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49" w:rsidRDefault="006A3249" w:rsidP="00DF2728">
      <w:r>
        <w:separator/>
      </w:r>
    </w:p>
  </w:endnote>
  <w:endnote w:type="continuationSeparator" w:id="1">
    <w:p w:rsidR="006A3249" w:rsidRDefault="006A3249" w:rsidP="00DF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adeusAP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49" w:rsidRDefault="006A3249"/>
  </w:footnote>
  <w:footnote w:type="continuationSeparator" w:id="1">
    <w:p w:rsidR="006A3249" w:rsidRDefault="006A32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F2728"/>
    <w:rsid w:val="00124531"/>
    <w:rsid w:val="001960FE"/>
    <w:rsid w:val="001B5DA7"/>
    <w:rsid w:val="001C0683"/>
    <w:rsid w:val="00260BA7"/>
    <w:rsid w:val="00272598"/>
    <w:rsid w:val="002A7276"/>
    <w:rsid w:val="002B1441"/>
    <w:rsid w:val="00304A84"/>
    <w:rsid w:val="00330318"/>
    <w:rsid w:val="0038161C"/>
    <w:rsid w:val="003A5820"/>
    <w:rsid w:val="00414D5A"/>
    <w:rsid w:val="00435F51"/>
    <w:rsid w:val="00460C19"/>
    <w:rsid w:val="005839A5"/>
    <w:rsid w:val="005D51A6"/>
    <w:rsid w:val="005E3689"/>
    <w:rsid w:val="005F6BD2"/>
    <w:rsid w:val="00632F43"/>
    <w:rsid w:val="00634216"/>
    <w:rsid w:val="00650491"/>
    <w:rsid w:val="00653CF6"/>
    <w:rsid w:val="00684DCB"/>
    <w:rsid w:val="006A3249"/>
    <w:rsid w:val="006F689E"/>
    <w:rsid w:val="00701C19"/>
    <w:rsid w:val="007F1E0E"/>
    <w:rsid w:val="00875565"/>
    <w:rsid w:val="00887906"/>
    <w:rsid w:val="008D5498"/>
    <w:rsid w:val="00947174"/>
    <w:rsid w:val="0097574E"/>
    <w:rsid w:val="00990877"/>
    <w:rsid w:val="009B0105"/>
    <w:rsid w:val="009D3126"/>
    <w:rsid w:val="009E223E"/>
    <w:rsid w:val="00AC45DB"/>
    <w:rsid w:val="00B77638"/>
    <w:rsid w:val="00B9631A"/>
    <w:rsid w:val="00BB0959"/>
    <w:rsid w:val="00BB32FC"/>
    <w:rsid w:val="00CA3DD9"/>
    <w:rsid w:val="00CA708D"/>
    <w:rsid w:val="00D17E93"/>
    <w:rsid w:val="00DF2728"/>
    <w:rsid w:val="00E21C5F"/>
    <w:rsid w:val="00E95F26"/>
    <w:rsid w:val="00EB7524"/>
    <w:rsid w:val="00F005CB"/>
    <w:rsid w:val="00F3383D"/>
    <w:rsid w:val="00F338CD"/>
    <w:rsid w:val="00F44BB8"/>
    <w:rsid w:val="00F51716"/>
    <w:rsid w:val="00FA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i/>
      <w:iCs/>
      <w:color w:val="FF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b/>
      <w:bCs/>
      <w:i/>
      <w:iCs/>
      <w:color w:val="FF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b/>
      <w:bCs/>
      <w:color w:val="0066FF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N1</dc:creator>
  <cp:lastModifiedBy>school N1</cp:lastModifiedBy>
  <cp:revision>8</cp:revision>
  <cp:lastPrinted>2021-09-10T10:53:00Z</cp:lastPrinted>
  <dcterms:created xsi:type="dcterms:W3CDTF">2021-09-03T11:25:00Z</dcterms:created>
  <dcterms:modified xsi:type="dcterms:W3CDTF">2021-09-24T04:40:00Z</dcterms:modified>
</cp:coreProperties>
</file>